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9FBF" w:rsidR="0061148E" w:rsidRPr="00944D28" w:rsidRDefault="000E3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208" w:rsidR="0061148E" w:rsidRPr="004A7085" w:rsidRDefault="000E3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63E31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CD2B0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7FEE9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1C664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6F3AD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06E1F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0EE7E" w:rsidR="00A67F55" w:rsidRPr="00944D28" w:rsidRDefault="000E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C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B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5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D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81231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15C3F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407E5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8A11E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E79FA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185FE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726C4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BE228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9A0AC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74510" w:rsidR="00B87ED3" w:rsidRPr="00944D28" w:rsidRDefault="000E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F6E94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5A77B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D72A4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BF3A3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6C6A6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78BC4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C43C3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253B4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B9B2B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DF752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F363B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8CB79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21B33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2EE91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BEA3E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62E96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EE610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8440B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CEA26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ED49A" w:rsidR="00B87ED3" w:rsidRPr="00944D28" w:rsidRDefault="000E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A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2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