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D6D38" w:rsidR="0061148E" w:rsidRPr="00944D28" w:rsidRDefault="00540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48DB" w:rsidR="0061148E" w:rsidRPr="004A7085" w:rsidRDefault="00540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E32A9" w:rsidR="00A67F55" w:rsidRPr="00944D28" w:rsidRDefault="0054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9E8F8" w:rsidR="00A67F55" w:rsidRPr="00944D28" w:rsidRDefault="0054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0F44A" w:rsidR="00A67F55" w:rsidRPr="00944D28" w:rsidRDefault="0054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F5831" w:rsidR="00A67F55" w:rsidRPr="00944D28" w:rsidRDefault="0054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D1C9D" w:rsidR="00A67F55" w:rsidRPr="00944D28" w:rsidRDefault="0054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0AF02" w:rsidR="00A67F55" w:rsidRPr="00944D28" w:rsidRDefault="0054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0D51E" w:rsidR="00A67F55" w:rsidRPr="00944D28" w:rsidRDefault="00540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D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1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2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F5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9512A" w:rsidR="00B87ED3" w:rsidRPr="00944D28" w:rsidRDefault="005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E88F1" w:rsidR="00B87ED3" w:rsidRPr="00944D28" w:rsidRDefault="005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2409C" w:rsidR="00B87ED3" w:rsidRPr="00944D28" w:rsidRDefault="005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E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B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8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FA9F5" w:rsidR="00B87ED3" w:rsidRPr="00944D28" w:rsidRDefault="005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699C3" w:rsidR="00B87ED3" w:rsidRPr="00944D28" w:rsidRDefault="005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21580" w:rsidR="00B87ED3" w:rsidRPr="00944D28" w:rsidRDefault="005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49F6C" w:rsidR="00B87ED3" w:rsidRPr="00944D28" w:rsidRDefault="005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0A852" w:rsidR="00B87ED3" w:rsidRPr="00944D28" w:rsidRDefault="005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875D0" w:rsidR="00B87ED3" w:rsidRPr="00944D28" w:rsidRDefault="005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0C9D4" w:rsidR="00B87ED3" w:rsidRPr="00944D28" w:rsidRDefault="0054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5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96E66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D6E80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64CCB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769CC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F9547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AB412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FC8FC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7384E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7A6C3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BB831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9BD1E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393E3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E0D17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F25EC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7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8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8C81D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709E5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86C61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978DC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01633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144D1" w:rsidR="00B87ED3" w:rsidRPr="00944D28" w:rsidRDefault="0054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7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0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D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20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