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D783" w:rsidR="0061148E" w:rsidRPr="00944D28" w:rsidRDefault="000B7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C1A05" w:rsidR="0061148E" w:rsidRPr="004A7085" w:rsidRDefault="000B7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3CB85" w:rsidR="00A67F55" w:rsidRPr="00944D28" w:rsidRDefault="000B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55795" w:rsidR="00A67F55" w:rsidRPr="00944D28" w:rsidRDefault="000B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6E50F" w:rsidR="00A67F55" w:rsidRPr="00944D28" w:rsidRDefault="000B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0C66B" w:rsidR="00A67F55" w:rsidRPr="00944D28" w:rsidRDefault="000B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68589" w:rsidR="00A67F55" w:rsidRPr="00944D28" w:rsidRDefault="000B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97085" w:rsidR="00A67F55" w:rsidRPr="00944D28" w:rsidRDefault="000B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EB904" w:rsidR="00A67F55" w:rsidRPr="00944D28" w:rsidRDefault="000B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F2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8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3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6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00088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2CEAA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983B2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D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F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3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22956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AA675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98B66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FF31A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34D74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DBD35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727EA" w:rsidR="00B87ED3" w:rsidRPr="00944D28" w:rsidRDefault="000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F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0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03EB" w:rsidR="00B87ED3" w:rsidRPr="00944D28" w:rsidRDefault="000B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B1D73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1BBD1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0BDED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3E838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822A5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F2464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6AFDB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FE6B" w:rsidR="00B87ED3" w:rsidRPr="00944D28" w:rsidRDefault="000B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764F" w:rsidR="00B87ED3" w:rsidRPr="00944D28" w:rsidRDefault="000B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FE61A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D32DE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224A1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2A81F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6B1BA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A5A6F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58165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4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5E5E7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C164B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27F91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D8294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778D4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46C1A" w:rsidR="00B87ED3" w:rsidRPr="00944D28" w:rsidRDefault="000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71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4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7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C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66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B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