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2ADD" w:rsidR="0061148E" w:rsidRPr="00944D28" w:rsidRDefault="007D0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5329" w:rsidR="0061148E" w:rsidRPr="004A7085" w:rsidRDefault="007D0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164E1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13CEA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FA61B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085C3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9FE24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12CA2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DE164" w:rsidR="00A67F55" w:rsidRPr="00944D28" w:rsidRDefault="007D03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5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1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B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0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3D242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E7843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A283E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02827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CA700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07FA9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2818A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A88CA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2421C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D8DAF" w:rsidR="00B87ED3" w:rsidRPr="00944D28" w:rsidRDefault="007D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4DC3F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0B799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8AE5F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23E53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BFC26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CD78F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D38AB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93E10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19858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716B3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AE7E8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3AB83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7F2F6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DD219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37EC1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C7C94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DE9CE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90BC0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0CCFC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B9320" w:rsidR="00B87ED3" w:rsidRPr="00944D28" w:rsidRDefault="007D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A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3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