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AB3B" w:rsidR="0061148E" w:rsidRPr="00944D28" w:rsidRDefault="00563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51FF9" w:rsidR="0061148E" w:rsidRPr="004A7085" w:rsidRDefault="00563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3F711" w:rsidR="00A67F55" w:rsidRPr="00944D28" w:rsidRDefault="0056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47DEA" w:rsidR="00A67F55" w:rsidRPr="00944D28" w:rsidRDefault="0056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3C0B4" w:rsidR="00A67F55" w:rsidRPr="00944D28" w:rsidRDefault="0056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4939E" w:rsidR="00A67F55" w:rsidRPr="00944D28" w:rsidRDefault="0056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FA9E8" w:rsidR="00A67F55" w:rsidRPr="00944D28" w:rsidRDefault="0056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2E934" w:rsidR="00A67F55" w:rsidRPr="00944D28" w:rsidRDefault="0056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17CDD" w:rsidR="00A67F55" w:rsidRPr="00944D28" w:rsidRDefault="0056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8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4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B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B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C328B" w:rsidR="00B87ED3" w:rsidRPr="00944D28" w:rsidRDefault="0056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F13BB" w:rsidR="00B87ED3" w:rsidRPr="00944D28" w:rsidRDefault="0056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29DB8" w:rsidR="00B87ED3" w:rsidRPr="00944D28" w:rsidRDefault="0056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C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B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4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8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E901D" w:rsidR="00B87ED3" w:rsidRPr="00944D28" w:rsidRDefault="0056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42E57" w:rsidR="00B87ED3" w:rsidRPr="00944D28" w:rsidRDefault="0056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2D0CE" w:rsidR="00B87ED3" w:rsidRPr="00944D28" w:rsidRDefault="0056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E55C2" w:rsidR="00B87ED3" w:rsidRPr="00944D28" w:rsidRDefault="0056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FC9C0" w:rsidR="00B87ED3" w:rsidRPr="00944D28" w:rsidRDefault="0056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AF5B4" w:rsidR="00B87ED3" w:rsidRPr="00944D28" w:rsidRDefault="0056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5798E" w:rsidR="00B87ED3" w:rsidRPr="00944D28" w:rsidRDefault="0056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B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2F536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37354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B152C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7E7FA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D0DAF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035C0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A0730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3261A" w:rsidR="00B87ED3" w:rsidRPr="00944D28" w:rsidRDefault="0056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B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00BC2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8361E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E8B84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95E8B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604A4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206E5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4F16C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F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1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D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02EA1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FBCE8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6115D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CCF3F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166C1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7D7EE" w:rsidR="00B87ED3" w:rsidRPr="00944D28" w:rsidRDefault="0056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E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E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3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0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C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