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4C3A8" w:rsidR="0061148E" w:rsidRPr="00944D28" w:rsidRDefault="00E81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377CC" w:rsidR="0061148E" w:rsidRPr="004A7085" w:rsidRDefault="00E81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E2677" w:rsidR="00A67F55" w:rsidRPr="00944D28" w:rsidRDefault="00E81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903EB" w:rsidR="00A67F55" w:rsidRPr="00944D28" w:rsidRDefault="00E81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13730" w:rsidR="00A67F55" w:rsidRPr="00944D28" w:rsidRDefault="00E81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A693E" w:rsidR="00A67F55" w:rsidRPr="00944D28" w:rsidRDefault="00E81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CBBC9" w:rsidR="00A67F55" w:rsidRPr="00944D28" w:rsidRDefault="00E81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DDFDF" w:rsidR="00A67F55" w:rsidRPr="00944D28" w:rsidRDefault="00E81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C9BE6" w:rsidR="00A67F55" w:rsidRPr="00944D28" w:rsidRDefault="00E81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7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1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7D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0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D3ABD" w:rsidR="00B87ED3" w:rsidRPr="00944D28" w:rsidRDefault="00E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7573E" w:rsidR="00B87ED3" w:rsidRPr="00944D28" w:rsidRDefault="00E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0003F" w:rsidR="00B87ED3" w:rsidRPr="00944D28" w:rsidRDefault="00E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9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A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3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1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0717A" w:rsidR="00B87ED3" w:rsidRPr="00944D28" w:rsidRDefault="00E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33CBF" w:rsidR="00B87ED3" w:rsidRPr="00944D28" w:rsidRDefault="00E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C3005" w:rsidR="00B87ED3" w:rsidRPr="00944D28" w:rsidRDefault="00E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86F97" w:rsidR="00B87ED3" w:rsidRPr="00944D28" w:rsidRDefault="00E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87FBE" w:rsidR="00B87ED3" w:rsidRPr="00944D28" w:rsidRDefault="00E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7DB3E" w:rsidR="00B87ED3" w:rsidRPr="00944D28" w:rsidRDefault="00E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44B21" w:rsidR="00B87ED3" w:rsidRPr="00944D28" w:rsidRDefault="00E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E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B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2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ADA8C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82760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CC73C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5EC6F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9EDAA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40604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97ACB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4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08983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4C6C1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6EA0E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5EFF2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8D85E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B7188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8F5AB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2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296AE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E9967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A1B4C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1D988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4091B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8DAC9" w:rsidR="00B87ED3" w:rsidRPr="00944D28" w:rsidRDefault="00E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D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B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F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3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C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