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9AC0" w:rsidR="0061148E" w:rsidRPr="00944D28" w:rsidRDefault="00A11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B7D0" w:rsidR="0061148E" w:rsidRPr="004A7085" w:rsidRDefault="00A11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1EBCC" w:rsidR="00A67F55" w:rsidRPr="00944D28" w:rsidRDefault="00A1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65CA8" w:rsidR="00A67F55" w:rsidRPr="00944D28" w:rsidRDefault="00A1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E2C60" w:rsidR="00A67F55" w:rsidRPr="00944D28" w:rsidRDefault="00A1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DE908" w:rsidR="00A67F55" w:rsidRPr="00944D28" w:rsidRDefault="00A1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99193" w:rsidR="00A67F55" w:rsidRPr="00944D28" w:rsidRDefault="00A1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BB216" w:rsidR="00A67F55" w:rsidRPr="00944D28" w:rsidRDefault="00A1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AEACC" w:rsidR="00A67F55" w:rsidRPr="00944D28" w:rsidRDefault="00A1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E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5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8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8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05A59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2D52F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BD562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F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C87A4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057CB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AA30C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55FE2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F06F7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13CD5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2303F" w:rsidR="00B87ED3" w:rsidRPr="00944D28" w:rsidRDefault="00A1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1B8A4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3B480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95946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BA42B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E061A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B2904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1D5C3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5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2317" w:rsidR="00B87ED3" w:rsidRPr="00944D28" w:rsidRDefault="00A1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8BBC9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6BEE4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51173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B8DDC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CAA95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53848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86465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75AD1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080EC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41CCE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91D52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48947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BD405" w:rsidR="00B87ED3" w:rsidRPr="00944D28" w:rsidRDefault="00A1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0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B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