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C1E25" w:rsidR="0061148E" w:rsidRPr="00944D28" w:rsidRDefault="00122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7007" w:rsidR="0061148E" w:rsidRPr="004A7085" w:rsidRDefault="00122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93B1A" w:rsidR="00A67F55" w:rsidRPr="00944D28" w:rsidRDefault="001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03F3B" w:rsidR="00A67F55" w:rsidRPr="00944D28" w:rsidRDefault="001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CBA229" w:rsidR="00A67F55" w:rsidRPr="00944D28" w:rsidRDefault="001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3DB88" w:rsidR="00A67F55" w:rsidRPr="00944D28" w:rsidRDefault="001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1EDE8D" w:rsidR="00A67F55" w:rsidRPr="00944D28" w:rsidRDefault="001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16E13" w:rsidR="00A67F55" w:rsidRPr="00944D28" w:rsidRDefault="001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9ED23" w:rsidR="00A67F55" w:rsidRPr="00944D28" w:rsidRDefault="00122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8EB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D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E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5F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84A5A9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2DE24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8A141B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78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37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4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0C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3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064BD8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8BDDB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D3D682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A9BC2E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B3E544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87686A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D24AC" w:rsidR="00B87ED3" w:rsidRPr="00944D28" w:rsidRDefault="00122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5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F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4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E1D089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D0C4BD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FA638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C53BDE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2A2F6E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5B5E2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B94D70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A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8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8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A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F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606F8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EAC9E6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FA1A7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EAD40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8DBAD1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29194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55ED98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6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0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9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7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B76490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CDEEE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7AA99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45186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669A78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90D0B" w:rsidR="00B87ED3" w:rsidRPr="00944D28" w:rsidRDefault="00122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DC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1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8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6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1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85F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