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0A7E" w:rsidR="0061148E" w:rsidRPr="00944D28" w:rsidRDefault="00951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8094E" w:rsidR="0061148E" w:rsidRPr="004A7085" w:rsidRDefault="00951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3E164" w:rsidR="00A67F55" w:rsidRPr="00944D28" w:rsidRDefault="00951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FF5FE" w:rsidR="00A67F55" w:rsidRPr="00944D28" w:rsidRDefault="00951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9E346" w:rsidR="00A67F55" w:rsidRPr="00944D28" w:rsidRDefault="00951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AD01F" w:rsidR="00A67F55" w:rsidRPr="00944D28" w:rsidRDefault="00951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59203" w:rsidR="00A67F55" w:rsidRPr="00944D28" w:rsidRDefault="00951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ED2F7" w:rsidR="00A67F55" w:rsidRPr="00944D28" w:rsidRDefault="00951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1B752" w:rsidR="00A67F55" w:rsidRPr="00944D28" w:rsidRDefault="00951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9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AE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1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E5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C11AE" w:rsidR="00B87ED3" w:rsidRPr="00944D28" w:rsidRDefault="009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7ADED" w:rsidR="00B87ED3" w:rsidRPr="00944D28" w:rsidRDefault="009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42573" w:rsidR="00B87ED3" w:rsidRPr="00944D28" w:rsidRDefault="009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4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9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C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A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A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7CC71C" w:rsidR="00B87ED3" w:rsidRPr="00944D28" w:rsidRDefault="009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169B1C" w:rsidR="00B87ED3" w:rsidRPr="00944D28" w:rsidRDefault="009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FE56C" w:rsidR="00B87ED3" w:rsidRPr="00944D28" w:rsidRDefault="009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9A4AD" w:rsidR="00B87ED3" w:rsidRPr="00944D28" w:rsidRDefault="009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37B7A" w:rsidR="00B87ED3" w:rsidRPr="00944D28" w:rsidRDefault="009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5520C" w:rsidR="00B87ED3" w:rsidRPr="00944D28" w:rsidRDefault="009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439BF" w:rsidR="00B87ED3" w:rsidRPr="00944D28" w:rsidRDefault="0095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F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CBA57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E893C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CA814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906E3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AAF1E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77315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AA2FF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5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8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C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FB526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25CCF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C43A2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59787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C35ED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15164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8DA3E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3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C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6F374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AFFD7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7CC5F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2340B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10661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25EEE" w:rsidR="00B87ED3" w:rsidRPr="00944D28" w:rsidRDefault="0095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D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6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5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C5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