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1D4C" w:rsidR="0061148E" w:rsidRPr="00944D28" w:rsidRDefault="00C85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CCC7" w:rsidR="0061148E" w:rsidRPr="004A7085" w:rsidRDefault="00C85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81C81" w:rsidR="00A67F55" w:rsidRPr="00944D28" w:rsidRDefault="00C8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65DDB" w:rsidR="00A67F55" w:rsidRPr="00944D28" w:rsidRDefault="00C8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38B66" w:rsidR="00A67F55" w:rsidRPr="00944D28" w:rsidRDefault="00C8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17DCB" w:rsidR="00A67F55" w:rsidRPr="00944D28" w:rsidRDefault="00C8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94C71" w:rsidR="00A67F55" w:rsidRPr="00944D28" w:rsidRDefault="00C8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272A5" w:rsidR="00A67F55" w:rsidRPr="00944D28" w:rsidRDefault="00C8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89E86" w:rsidR="00A67F55" w:rsidRPr="00944D28" w:rsidRDefault="00C85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9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A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F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2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0948A" w:rsidR="00B87ED3" w:rsidRPr="00944D28" w:rsidRDefault="00C8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D99F7" w:rsidR="00B87ED3" w:rsidRPr="00944D28" w:rsidRDefault="00C8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182BA" w:rsidR="00B87ED3" w:rsidRPr="00944D28" w:rsidRDefault="00C8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1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F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F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023A9" w:rsidR="00B87ED3" w:rsidRPr="00944D28" w:rsidRDefault="00C8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87469" w:rsidR="00B87ED3" w:rsidRPr="00944D28" w:rsidRDefault="00C8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6744C" w:rsidR="00B87ED3" w:rsidRPr="00944D28" w:rsidRDefault="00C8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698D3" w:rsidR="00B87ED3" w:rsidRPr="00944D28" w:rsidRDefault="00C8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BE4BA" w:rsidR="00B87ED3" w:rsidRPr="00944D28" w:rsidRDefault="00C8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7D6F6" w:rsidR="00B87ED3" w:rsidRPr="00944D28" w:rsidRDefault="00C8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383A5" w:rsidR="00B87ED3" w:rsidRPr="00944D28" w:rsidRDefault="00C8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8C614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C9267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72837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B393B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C8335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1DD8B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97EA3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9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2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4A410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7FEF8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00455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DF96D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82EFD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A2369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75F9A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2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67AF3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6156A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C012E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1C8B9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02DF7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AC5BA" w:rsidR="00B87ED3" w:rsidRPr="00944D28" w:rsidRDefault="00C8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2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7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4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0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5F7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