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B11DD" w:rsidR="00333742" w:rsidRPr="008F69F5" w:rsidRDefault="008D34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99A31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4E251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DF68A4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F79FF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8BD4C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7A80D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9AE71" w:rsidR="00B87ED3" w:rsidRPr="008F69F5" w:rsidRDefault="008D34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5D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0F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6A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0E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6D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E6CA0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CD501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C34A7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71597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C27C5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A0647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D90B0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C5E31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680FB" w:rsidR="00B87ED3" w:rsidRPr="008F69F5" w:rsidRDefault="008D34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2EB4F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B9C72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9E567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7E30D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CCBC6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39170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5B15E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8FE78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7B2E3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C90C9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92DB7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4F9D8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E3FBE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D2B8D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82E65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46C35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A867A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DEF7A1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16A0F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C5E8D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D80F2" w:rsidR="00B87ED3" w:rsidRPr="008F69F5" w:rsidRDefault="008D34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42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