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0072" w:rsidR="0061148E" w:rsidRPr="008F69F5" w:rsidRDefault="00807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1A58" w:rsidR="0061148E" w:rsidRPr="008F69F5" w:rsidRDefault="00807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FBC98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A951F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E2C04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9892E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96057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D0FFD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B42ED" w:rsidR="00B87ED3" w:rsidRPr="008F69F5" w:rsidRDefault="008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B8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EB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E9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3B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DC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F2A71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23164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8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11D14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5444A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5520A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75D88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31881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0754F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3FBD7" w:rsidR="00B87ED3" w:rsidRPr="008F69F5" w:rsidRDefault="008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BB5F9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F77E2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CFDC4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3E8D4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B2453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7F69D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05425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8C4D0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9769D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CC991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4E2B3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94F05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BC6B6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5F118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81757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D1256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BA2CB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4EF4C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3EE6D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84600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F67A4" w:rsidR="00B87ED3" w:rsidRPr="008F69F5" w:rsidRDefault="008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B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2024-06-18T09:49:00.0000000Z</dcterms:modified>
</coreProperties>
</file>