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6789" w:rsidR="0061148E" w:rsidRPr="008F69F5" w:rsidRDefault="00385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64DF6" w:rsidR="0061148E" w:rsidRPr="008F69F5" w:rsidRDefault="00385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E291A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5550C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B367C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61C5B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91404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7F18D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2EC1A" w:rsidR="00B87ED3" w:rsidRPr="008F69F5" w:rsidRDefault="00385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99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05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84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66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AA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5B3F5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72644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A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2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1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5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0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ABCF7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60A15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C1843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38AB3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120B1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6283B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E753F" w:rsidR="00B87ED3" w:rsidRPr="008F69F5" w:rsidRDefault="00385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F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95AF7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958AA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7528B9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322EE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4214A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F0387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8B29D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1562F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DC0BE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A910B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52BE4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BD241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EE980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78B09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1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01EE8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6F73B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F13E64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DDAA6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270EA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FECD14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2273D" w:rsidR="00B87ED3" w:rsidRPr="008F69F5" w:rsidRDefault="00385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3726" w:rsidR="00B87ED3" w:rsidRPr="00944D28" w:rsidRDefault="0038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E642" w:rsidR="00B87ED3" w:rsidRPr="00944D28" w:rsidRDefault="00385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15D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