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189C" w:rsidR="0061148E" w:rsidRPr="008F69F5" w:rsidRDefault="00472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AFE6" w:rsidR="0061148E" w:rsidRPr="008F69F5" w:rsidRDefault="00472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2F9C6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6C5A2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8BAC2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ABC14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3177A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59CBA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3999DD" w:rsidR="00B87ED3" w:rsidRPr="008F69F5" w:rsidRDefault="00472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2E1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BB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00E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0C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2C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2A128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02F76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BC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97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99201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BA5E0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5BC64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61D3E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ED2CF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E21544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512C5" w:rsidR="00B87ED3" w:rsidRPr="008F69F5" w:rsidRDefault="00472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9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9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E1C4B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CDA04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9F500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69BE1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E2FDEC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0DF1C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92BF3F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8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F22F3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3448E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A77F3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66000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C6BCA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1EA1E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3A23E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D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F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F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6FCE0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D4201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3B657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D0218A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6151A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2C0F4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0B6D2C" w:rsidR="00B87ED3" w:rsidRPr="008F69F5" w:rsidRDefault="00472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2024-06-18T08:28:00.0000000Z</dcterms:modified>
</coreProperties>
</file>