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DA9E" w:rsidR="0061148E" w:rsidRPr="008F69F5" w:rsidRDefault="006B7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6951" w:rsidR="0061148E" w:rsidRPr="008F69F5" w:rsidRDefault="006B7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FAE73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FBC31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E56FD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C1FEE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F624E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55115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653E0" w:rsidR="00B87ED3" w:rsidRPr="008F69F5" w:rsidRDefault="006B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02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59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EA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72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F4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71F31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9B0DF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B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AB0DA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08823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A98B3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DF328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0AA3A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7542C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7BE33" w:rsidR="00B87ED3" w:rsidRPr="008F69F5" w:rsidRDefault="006B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2E9FD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5AEE9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4F184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6CE8A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B0FBA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2BD08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4AB42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3F41B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23DC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8D3B6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FC85F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39B2E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712D3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1C916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B613A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87D64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A5B75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E6827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5D762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D7105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42701" w:rsidR="00B87ED3" w:rsidRPr="008F69F5" w:rsidRDefault="006B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D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2024-06-18T08:14:00.0000000Z</dcterms:modified>
</coreProperties>
</file>