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A756" w:rsidR="0061148E" w:rsidRPr="008F69F5" w:rsidRDefault="007F7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AAB4" w:rsidR="0061148E" w:rsidRPr="008F69F5" w:rsidRDefault="007F7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2A985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1EBFD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316D6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3B513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CD594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2883B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28C74" w:rsidR="00B87ED3" w:rsidRPr="008F69F5" w:rsidRDefault="007F7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E9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E0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8F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5E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0B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AE74E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BB285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C56DF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00A0B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6EC59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AC3E8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7F7DD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8213E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BE51B" w:rsidR="00B87ED3" w:rsidRPr="008F69F5" w:rsidRDefault="007F7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D640" w:rsidR="00B87ED3" w:rsidRPr="00944D28" w:rsidRDefault="007F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8BDE8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1DF9D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9786C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3B230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CA782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9B8B4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C0F92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AE659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B6E80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55079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02E8A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73DAD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4B193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C31DD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D6F96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F40FC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6D881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80F90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3AB3C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9F4E3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748B3" w:rsidR="00B87ED3" w:rsidRPr="008F69F5" w:rsidRDefault="007F7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EE9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2024-06-18T05:43:00.0000000Z</dcterms:modified>
</coreProperties>
</file>