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97C7F" w:rsidR="0061148E" w:rsidRPr="008F69F5" w:rsidRDefault="00410D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B1D32" w:rsidR="0061148E" w:rsidRPr="008F69F5" w:rsidRDefault="00410D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11501" w:rsidR="00B87ED3" w:rsidRPr="008F69F5" w:rsidRDefault="0041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81390" w:rsidR="00B87ED3" w:rsidRPr="008F69F5" w:rsidRDefault="0041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54138" w:rsidR="00B87ED3" w:rsidRPr="008F69F5" w:rsidRDefault="0041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72A49" w:rsidR="00B87ED3" w:rsidRPr="008F69F5" w:rsidRDefault="0041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1374D" w:rsidR="00B87ED3" w:rsidRPr="008F69F5" w:rsidRDefault="0041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556E8" w:rsidR="00B87ED3" w:rsidRPr="008F69F5" w:rsidRDefault="0041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F4C26B" w:rsidR="00B87ED3" w:rsidRPr="008F69F5" w:rsidRDefault="00410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BC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B2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B3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96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FC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6310F" w:rsidR="00B87ED3" w:rsidRPr="008F69F5" w:rsidRDefault="0041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70AE8" w:rsidR="00B87ED3" w:rsidRPr="008F69F5" w:rsidRDefault="0041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2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1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A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0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5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A1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84F52" w:rsidR="00B87ED3" w:rsidRPr="008F69F5" w:rsidRDefault="0041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E5CDC" w:rsidR="00B87ED3" w:rsidRPr="008F69F5" w:rsidRDefault="0041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9D5D1" w:rsidR="00B87ED3" w:rsidRPr="008F69F5" w:rsidRDefault="0041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E5CED" w:rsidR="00B87ED3" w:rsidRPr="008F69F5" w:rsidRDefault="0041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A7423" w:rsidR="00B87ED3" w:rsidRPr="008F69F5" w:rsidRDefault="0041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64A5E" w:rsidR="00B87ED3" w:rsidRPr="008F69F5" w:rsidRDefault="0041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30490" w:rsidR="00B87ED3" w:rsidRPr="008F69F5" w:rsidRDefault="00410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7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D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C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F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6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F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2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17E9A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7B434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E0128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C66AB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9B9D2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FF4CA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6BE95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2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F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B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A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E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A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9954B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26842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6961A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CF69F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ECDEF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A6A05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B9C19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1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6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9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E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0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9421F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74B00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9F723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F287E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BC6B0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C47B81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4A8D5" w:rsidR="00B87ED3" w:rsidRPr="008F69F5" w:rsidRDefault="00410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5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1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2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D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488"/>
    <w:rsid w:val="001D5720"/>
    <w:rsid w:val="00305B65"/>
    <w:rsid w:val="003441B6"/>
    <w:rsid w:val="00410D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2024-06-18T04:08:00.0000000Z</dcterms:modified>
</coreProperties>
</file>