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D68C2" w:rsidR="0061148E" w:rsidRPr="008F69F5" w:rsidRDefault="004A3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2401" w:rsidR="0061148E" w:rsidRPr="008F69F5" w:rsidRDefault="004A3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00409" w:rsidR="00B87ED3" w:rsidRPr="008F69F5" w:rsidRDefault="004A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305DD" w:rsidR="00B87ED3" w:rsidRPr="008F69F5" w:rsidRDefault="004A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59B0E" w:rsidR="00B87ED3" w:rsidRPr="008F69F5" w:rsidRDefault="004A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7B494" w:rsidR="00B87ED3" w:rsidRPr="008F69F5" w:rsidRDefault="004A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C4A78" w:rsidR="00B87ED3" w:rsidRPr="008F69F5" w:rsidRDefault="004A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9CA9E" w:rsidR="00B87ED3" w:rsidRPr="008F69F5" w:rsidRDefault="004A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323A0" w:rsidR="00B87ED3" w:rsidRPr="008F69F5" w:rsidRDefault="004A3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F0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75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EE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A3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FC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CBDCC" w:rsidR="00B87ED3" w:rsidRPr="008F69F5" w:rsidRDefault="004A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6E257" w:rsidR="00B87ED3" w:rsidRPr="008F69F5" w:rsidRDefault="004A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F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E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0FB3F" w:rsidR="00B87ED3" w:rsidRPr="008F69F5" w:rsidRDefault="004A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F0A42" w:rsidR="00B87ED3" w:rsidRPr="008F69F5" w:rsidRDefault="004A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2A557" w:rsidR="00B87ED3" w:rsidRPr="008F69F5" w:rsidRDefault="004A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7E031" w:rsidR="00B87ED3" w:rsidRPr="008F69F5" w:rsidRDefault="004A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BD8F5" w:rsidR="00B87ED3" w:rsidRPr="008F69F5" w:rsidRDefault="004A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65CFF" w:rsidR="00B87ED3" w:rsidRPr="008F69F5" w:rsidRDefault="004A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BCF0A" w:rsidR="00B87ED3" w:rsidRPr="008F69F5" w:rsidRDefault="004A3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D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C55B2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0153C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98A4C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0085D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94565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D792D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A312B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0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54A88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87048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FEFB0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292B1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626E6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4A5F4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B434C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8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1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EA06B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2F9F3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FE741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9B66D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59F14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6D2EA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AC86B" w:rsidR="00B87ED3" w:rsidRPr="008F69F5" w:rsidRDefault="004A3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3B7D" w:rsidR="00B87ED3" w:rsidRPr="00944D28" w:rsidRDefault="004A3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8583" w:rsidR="00B87ED3" w:rsidRPr="00944D28" w:rsidRDefault="004A3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6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7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4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6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