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13B4" w:rsidR="0061148E" w:rsidRPr="008F69F5" w:rsidRDefault="00735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8C67" w:rsidR="0061148E" w:rsidRPr="008F69F5" w:rsidRDefault="00735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9A5BA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11A0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434E3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6956A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CF177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D7EF2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09108" w:rsidR="00B87ED3" w:rsidRPr="008F69F5" w:rsidRDefault="00735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A0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07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B72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4D5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9E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9E6A96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2736E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F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B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6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B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0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7CE8D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CDFF0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10079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53A72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DF0F8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788CD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A43F7" w:rsidR="00B87ED3" w:rsidRPr="008F69F5" w:rsidRDefault="00735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B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B49C1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C92A6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F4EAB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714BB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FE897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263D3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123C6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3BA6D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ACD92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16474F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74A18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4DEA7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3AB1D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BA50E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D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D9110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A4FD5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107FD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0F0D5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5B4E3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14BBE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66FE6" w:rsidR="00B87ED3" w:rsidRPr="008F69F5" w:rsidRDefault="00735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50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35A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2024-06-18T01:32:00.0000000Z</dcterms:modified>
</coreProperties>
</file>