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2F3F" w:rsidR="0061148E" w:rsidRPr="008F69F5" w:rsidRDefault="00C11F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33E2" w:rsidR="0061148E" w:rsidRPr="008F69F5" w:rsidRDefault="00C11F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F32B0" w:rsidR="00B87ED3" w:rsidRPr="008F69F5" w:rsidRDefault="00C1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540EA" w:rsidR="00B87ED3" w:rsidRPr="008F69F5" w:rsidRDefault="00C1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AE951" w:rsidR="00B87ED3" w:rsidRPr="008F69F5" w:rsidRDefault="00C1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9DF7A" w:rsidR="00B87ED3" w:rsidRPr="008F69F5" w:rsidRDefault="00C1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31910" w:rsidR="00B87ED3" w:rsidRPr="008F69F5" w:rsidRDefault="00C1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FD4A2" w:rsidR="00B87ED3" w:rsidRPr="008F69F5" w:rsidRDefault="00C1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3891C" w:rsidR="00B87ED3" w:rsidRPr="008F69F5" w:rsidRDefault="00C1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56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87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94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61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32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23710" w:rsidR="00B87ED3" w:rsidRPr="008F69F5" w:rsidRDefault="00C1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36EB7" w:rsidR="00B87ED3" w:rsidRPr="008F69F5" w:rsidRDefault="00C1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F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1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7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4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21F73" w:rsidR="00B87ED3" w:rsidRPr="008F69F5" w:rsidRDefault="00C1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F3EE3" w:rsidR="00B87ED3" w:rsidRPr="008F69F5" w:rsidRDefault="00C1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5E61A" w:rsidR="00B87ED3" w:rsidRPr="008F69F5" w:rsidRDefault="00C1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33E5C" w:rsidR="00B87ED3" w:rsidRPr="008F69F5" w:rsidRDefault="00C1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E8B4A" w:rsidR="00B87ED3" w:rsidRPr="008F69F5" w:rsidRDefault="00C1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5DD96" w:rsidR="00B87ED3" w:rsidRPr="008F69F5" w:rsidRDefault="00C1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801D5" w:rsidR="00B87ED3" w:rsidRPr="008F69F5" w:rsidRDefault="00C1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C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2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B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1ECEC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1869A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8DE9C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4958D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5F22E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A0F34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745C9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D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331F3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9371E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9F715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2C887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BA88E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37E69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D4E5A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E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70B7E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F78E2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2EDCC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57028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53CBF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61FD8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C240C" w:rsidR="00B87ED3" w:rsidRPr="008F69F5" w:rsidRDefault="00C1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9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E4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F0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