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45B58" w:rsidR="0061148E" w:rsidRPr="008F69F5" w:rsidRDefault="000057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BB583" w:rsidR="0061148E" w:rsidRPr="008F69F5" w:rsidRDefault="000057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3E635" w:rsidR="00B87ED3" w:rsidRPr="008F69F5" w:rsidRDefault="00005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72A5BB" w:rsidR="00B87ED3" w:rsidRPr="008F69F5" w:rsidRDefault="00005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D977D" w:rsidR="00B87ED3" w:rsidRPr="008F69F5" w:rsidRDefault="00005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67203" w:rsidR="00B87ED3" w:rsidRPr="008F69F5" w:rsidRDefault="00005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9A584" w:rsidR="00B87ED3" w:rsidRPr="008F69F5" w:rsidRDefault="00005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EEC25" w:rsidR="00B87ED3" w:rsidRPr="008F69F5" w:rsidRDefault="00005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1B7FC" w:rsidR="00B87ED3" w:rsidRPr="008F69F5" w:rsidRDefault="00005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F2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756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E7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0A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7D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55A3F" w:rsidR="00B87ED3" w:rsidRPr="008F69F5" w:rsidRDefault="00005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CD65D" w:rsidR="00B87ED3" w:rsidRPr="008F69F5" w:rsidRDefault="00005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0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F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4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86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2A3C7" w:rsidR="00B87ED3" w:rsidRPr="008F69F5" w:rsidRDefault="00005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460AE5" w:rsidR="00B87ED3" w:rsidRPr="008F69F5" w:rsidRDefault="00005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05B4C" w:rsidR="00B87ED3" w:rsidRPr="008F69F5" w:rsidRDefault="00005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614E8" w:rsidR="00B87ED3" w:rsidRPr="008F69F5" w:rsidRDefault="00005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51AFC" w:rsidR="00B87ED3" w:rsidRPr="008F69F5" w:rsidRDefault="00005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AF655" w:rsidR="00B87ED3" w:rsidRPr="008F69F5" w:rsidRDefault="00005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0730F6" w:rsidR="00B87ED3" w:rsidRPr="008F69F5" w:rsidRDefault="00005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1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B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C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8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8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E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52F8E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E07D0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1BD6B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75737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F5BF1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2C732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0A1AA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E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E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C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9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6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0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6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A5107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7F502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E2C1A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30F9E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701D4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06017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80763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3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E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A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D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2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97C0F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0A388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B3A2A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B61AB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1D6D0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2AEC3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12D7D" w:rsidR="00B87ED3" w:rsidRPr="008F69F5" w:rsidRDefault="00005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8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E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3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E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A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A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55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DC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2024-06-18T00:42:00.0000000Z</dcterms:modified>
</coreProperties>
</file>