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FCDA9" w:rsidR="0061148E" w:rsidRPr="008F69F5" w:rsidRDefault="009412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722D8" w:rsidR="0061148E" w:rsidRPr="008F69F5" w:rsidRDefault="009412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6E58B" w:rsidR="00B87ED3" w:rsidRPr="008F69F5" w:rsidRDefault="0094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E506E" w:rsidR="00B87ED3" w:rsidRPr="008F69F5" w:rsidRDefault="0094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22F1A" w:rsidR="00B87ED3" w:rsidRPr="008F69F5" w:rsidRDefault="0094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C6029" w:rsidR="00B87ED3" w:rsidRPr="008F69F5" w:rsidRDefault="0094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78208" w:rsidR="00B87ED3" w:rsidRPr="008F69F5" w:rsidRDefault="0094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5E60AB" w:rsidR="00B87ED3" w:rsidRPr="008F69F5" w:rsidRDefault="0094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274FB" w:rsidR="00B87ED3" w:rsidRPr="008F69F5" w:rsidRDefault="009412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208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A5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650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D2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F5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5E8F3F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B9962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2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F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FA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E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83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014E8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288AC8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9AC50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3D2A4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8030E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06535A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1A896D" w:rsidR="00B87ED3" w:rsidRPr="008F69F5" w:rsidRDefault="00941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E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01C62" w:rsidR="00B87ED3" w:rsidRPr="00944D28" w:rsidRDefault="0094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8BE78" w:rsidR="00B87ED3" w:rsidRPr="00944D28" w:rsidRDefault="00941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DE6EAF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A3B67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24B14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3C75F8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14A48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65643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96962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7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B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434593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8A170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C4114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0DB1F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40C86F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6AAA95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84B5A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6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E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F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EA610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B27518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84F80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CBFD7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46F36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6703B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1EFA59" w:rsidR="00B87ED3" w:rsidRPr="008F69F5" w:rsidRDefault="00941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E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22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