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4204" w:rsidR="0061148E" w:rsidRPr="008F69F5" w:rsidRDefault="00EB7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47E7" w:rsidR="0061148E" w:rsidRPr="008F69F5" w:rsidRDefault="00EB7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C1F03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47FAF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9E15F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2F234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6CF4C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542F9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9CEF8" w:rsidR="00B87ED3" w:rsidRPr="008F69F5" w:rsidRDefault="00EB7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B5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2D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30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21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59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92BFB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EA2E8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9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D84C7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4FB3F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BAD60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10047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F48B3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F2443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74558" w:rsidR="00B87ED3" w:rsidRPr="008F69F5" w:rsidRDefault="00EB7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53F11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36554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7A0D1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1AB16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2CEA1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4A525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BA87B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EE78" w:rsidR="00B87ED3" w:rsidRPr="00944D28" w:rsidRDefault="00EB7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452B7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F13DB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3BF66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B2A1F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8E10D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041CE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ECBF2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1DE9C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7BBAF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52434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15D6E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E5171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462F7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1271C" w:rsidR="00B87ED3" w:rsidRPr="008F69F5" w:rsidRDefault="00EB7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C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