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0EE8" w:rsidR="0061148E" w:rsidRPr="008F69F5" w:rsidRDefault="00286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87A3" w:rsidR="0061148E" w:rsidRPr="008F69F5" w:rsidRDefault="00286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D0443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0553D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D49C0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C858D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BCE42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25DF0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A062F" w:rsidR="00B87ED3" w:rsidRPr="008F69F5" w:rsidRDefault="00286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64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CB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A4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91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D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161B2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EF9DE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B0040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25A02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751E7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94E49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32384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C5235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FAAFB" w:rsidR="00B87ED3" w:rsidRPr="008F69F5" w:rsidRDefault="00286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33AEC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ECF08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3A98F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55BED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A1C9B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0D825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676FB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CC83E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BC81B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B775A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77315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21ADA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3D311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C13AF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EBC57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2A384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D52DC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54FD0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66323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4681C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AA803" w:rsidR="00B87ED3" w:rsidRPr="008F69F5" w:rsidRDefault="00286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6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2025-07-19T10:31:00.0000000Z</dcterms:modified>
</coreProperties>
</file>