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95043" w:rsidR="0061148E" w:rsidRPr="008F69F5" w:rsidRDefault="00072E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DDDC4" w:rsidR="0061148E" w:rsidRPr="008F69F5" w:rsidRDefault="00072E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F1F4D" w:rsidR="00B87ED3" w:rsidRPr="008F69F5" w:rsidRDefault="000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408CB" w:rsidR="00B87ED3" w:rsidRPr="008F69F5" w:rsidRDefault="000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DDD26" w:rsidR="00B87ED3" w:rsidRPr="008F69F5" w:rsidRDefault="000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02BC1A" w:rsidR="00B87ED3" w:rsidRPr="008F69F5" w:rsidRDefault="000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844D0" w:rsidR="00B87ED3" w:rsidRPr="008F69F5" w:rsidRDefault="000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97617" w:rsidR="00B87ED3" w:rsidRPr="008F69F5" w:rsidRDefault="000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8125B" w:rsidR="00B87ED3" w:rsidRPr="008F69F5" w:rsidRDefault="00072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182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AC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EB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A5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35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658E4" w:rsidR="00B87ED3" w:rsidRPr="008F69F5" w:rsidRDefault="000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3EFBA" w:rsidR="00B87ED3" w:rsidRPr="008F69F5" w:rsidRDefault="000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6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9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9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6DBE3" w:rsidR="00B87ED3" w:rsidRPr="008F69F5" w:rsidRDefault="000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B6BC7" w:rsidR="00B87ED3" w:rsidRPr="008F69F5" w:rsidRDefault="000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2BAB2" w:rsidR="00B87ED3" w:rsidRPr="008F69F5" w:rsidRDefault="000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118B8" w:rsidR="00B87ED3" w:rsidRPr="008F69F5" w:rsidRDefault="000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8B022" w:rsidR="00B87ED3" w:rsidRPr="008F69F5" w:rsidRDefault="000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68B80" w:rsidR="00B87ED3" w:rsidRPr="008F69F5" w:rsidRDefault="000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0F3FB" w:rsidR="00B87ED3" w:rsidRPr="008F69F5" w:rsidRDefault="00072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0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E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2BC9E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4FECA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61CBE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C71E8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8628C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BCE19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12177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E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B6C67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AD574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42D48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7C099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E65D4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227DF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D5134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B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5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464D8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F0088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F8070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9EB34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EB960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7F9E0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08B01" w:rsidR="00B87ED3" w:rsidRPr="008F69F5" w:rsidRDefault="00072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9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1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7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