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00E0" w:rsidR="0061148E" w:rsidRPr="008F69F5" w:rsidRDefault="00E171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F138" w:rsidR="0061148E" w:rsidRPr="008F69F5" w:rsidRDefault="00E171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04BEF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2BFE1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CB1EC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74B85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96CFB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B11BC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7AD1C" w:rsidR="00B87ED3" w:rsidRPr="008F69F5" w:rsidRDefault="00E17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7C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95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8A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C1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E2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328D7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BD70B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0FD9C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31C5D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DAB93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0E2E8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22FE4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C6A72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64F71" w:rsidR="00B87ED3" w:rsidRPr="008F69F5" w:rsidRDefault="00E17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E2964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C7042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A8BFA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4D581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59FED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7E3C1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41B98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E4A4B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DC961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1D0B4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CD0C9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4BA71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FB8D3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AC888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1F581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DD617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1D78B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4175D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61162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FB9E7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584C9" w:rsidR="00B87ED3" w:rsidRPr="008F69F5" w:rsidRDefault="00E17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171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2025-07-19T14:26:00.0000000Z</dcterms:modified>
</coreProperties>
</file>