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B7C6" w:rsidR="0061148E" w:rsidRPr="008F69F5" w:rsidRDefault="003C7E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01928" w:rsidR="0061148E" w:rsidRPr="008F69F5" w:rsidRDefault="003C7E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07B9F" w:rsidR="00B87ED3" w:rsidRPr="008F69F5" w:rsidRDefault="003C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394ED" w:rsidR="00B87ED3" w:rsidRPr="008F69F5" w:rsidRDefault="003C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2D341" w:rsidR="00B87ED3" w:rsidRPr="008F69F5" w:rsidRDefault="003C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B4DFC" w:rsidR="00B87ED3" w:rsidRPr="008F69F5" w:rsidRDefault="003C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F343C" w:rsidR="00B87ED3" w:rsidRPr="008F69F5" w:rsidRDefault="003C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D30FD" w:rsidR="00B87ED3" w:rsidRPr="008F69F5" w:rsidRDefault="003C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8B8EB" w:rsidR="00B87ED3" w:rsidRPr="008F69F5" w:rsidRDefault="003C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1C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AC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EA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79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1F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7048B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682B7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6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0E7A5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046CB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EC2BE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6DE77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28058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50D98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482FD" w:rsidR="00B87ED3" w:rsidRPr="008F69F5" w:rsidRDefault="003C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EBE35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3B7BA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79DB0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87FF1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0CC45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0FADB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F92D6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3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B8E7B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BF808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944B0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4530E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17495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C2DFA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19126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F1AD7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1339E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8AA8E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44BF5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8A3EF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BF091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577A3" w:rsidR="00B87ED3" w:rsidRPr="008F69F5" w:rsidRDefault="003C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3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E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CE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2024-06-17T18:46:00.0000000Z</dcterms:modified>
</coreProperties>
</file>