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01B19" w:rsidR="0061148E" w:rsidRPr="008F69F5" w:rsidRDefault="00C754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2147E" w:rsidR="0061148E" w:rsidRPr="008F69F5" w:rsidRDefault="00C754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0F8FE4" w:rsidR="00B87ED3" w:rsidRPr="008F69F5" w:rsidRDefault="00C75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48D2E" w:rsidR="00B87ED3" w:rsidRPr="008F69F5" w:rsidRDefault="00C75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099935" w:rsidR="00B87ED3" w:rsidRPr="008F69F5" w:rsidRDefault="00C75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959CD" w:rsidR="00B87ED3" w:rsidRPr="008F69F5" w:rsidRDefault="00C75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47F92" w:rsidR="00B87ED3" w:rsidRPr="008F69F5" w:rsidRDefault="00C75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D12AB" w:rsidR="00B87ED3" w:rsidRPr="008F69F5" w:rsidRDefault="00C75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9B897" w:rsidR="00B87ED3" w:rsidRPr="008F69F5" w:rsidRDefault="00C75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90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95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A2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59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1C7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59601" w:rsidR="00B87ED3" w:rsidRPr="008F69F5" w:rsidRDefault="00C75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AD491" w:rsidR="00B87ED3" w:rsidRPr="008F69F5" w:rsidRDefault="00C75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1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1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E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99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9FBD8" w:rsidR="00B87ED3" w:rsidRPr="008F69F5" w:rsidRDefault="00C75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CEFAD" w:rsidR="00B87ED3" w:rsidRPr="008F69F5" w:rsidRDefault="00C75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B57F5" w:rsidR="00B87ED3" w:rsidRPr="008F69F5" w:rsidRDefault="00C75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CCBC04" w:rsidR="00B87ED3" w:rsidRPr="008F69F5" w:rsidRDefault="00C75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E9589" w:rsidR="00B87ED3" w:rsidRPr="008F69F5" w:rsidRDefault="00C75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AEF27" w:rsidR="00B87ED3" w:rsidRPr="008F69F5" w:rsidRDefault="00C75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75150" w:rsidR="00B87ED3" w:rsidRPr="008F69F5" w:rsidRDefault="00C75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F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3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A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5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B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5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7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A067F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9A45D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C4BD77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A6DD1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F7DD6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4A42C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CD3F9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8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5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3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B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A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C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613AF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B5987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36779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8C0B7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0007D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A673E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35076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6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5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5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7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2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703D0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65EEB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10A17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9304F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64C96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85A46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5A03D" w:rsidR="00B87ED3" w:rsidRPr="008F69F5" w:rsidRDefault="00C75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4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F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4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C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1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C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44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2024-06-17T16:05:00.0000000Z</dcterms:modified>
</coreProperties>
</file>