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0FB7" w:rsidR="0061148E" w:rsidRPr="008F69F5" w:rsidRDefault="004E0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3C20" w:rsidR="0061148E" w:rsidRPr="008F69F5" w:rsidRDefault="004E0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FD2FE" w:rsidR="00B87ED3" w:rsidRPr="008F69F5" w:rsidRDefault="004E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C4411" w:rsidR="00B87ED3" w:rsidRPr="008F69F5" w:rsidRDefault="004E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0F5E6" w:rsidR="00B87ED3" w:rsidRPr="008F69F5" w:rsidRDefault="004E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E3489" w:rsidR="00B87ED3" w:rsidRPr="008F69F5" w:rsidRDefault="004E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28EFC" w:rsidR="00B87ED3" w:rsidRPr="008F69F5" w:rsidRDefault="004E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A4566" w:rsidR="00B87ED3" w:rsidRPr="008F69F5" w:rsidRDefault="004E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970D8" w:rsidR="00B87ED3" w:rsidRPr="008F69F5" w:rsidRDefault="004E0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76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7A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E2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B2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00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F6A00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C3FA9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4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0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456DA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28146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95970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C32B0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43337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E2129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EFF8A" w:rsidR="00B87ED3" w:rsidRPr="008F69F5" w:rsidRDefault="004E0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B92A3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03A22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387B8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EB3EC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73301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8EA4A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E08D3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94B4A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6D7DB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54894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915A5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4B63D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8D54D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24E6C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56877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6AA43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BC72F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04618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A9D98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C43E1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0470B" w:rsidR="00B87ED3" w:rsidRPr="008F69F5" w:rsidRDefault="004E0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2E71" w:rsidR="00B87ED3" w:rsidRPr="00944D28" w:rsidRDefault="004E0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B0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