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38E38" w:rsidR="0061148E" w:rsidRPr="008F69F5" w:rsidRDefault="00E143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A631" w:rsidR="0061148E" w:rsidRPr="008F69F5" w:rsidRDefault="00E143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7F460" w:rsidR="00B87ED3" w:rsidRPr="008F69F5" w:rsidRDefault="00E14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33897" w:rsidR="00B87ED3" w:rsidRPr="008F69F5" w:rsidRDefault="00E14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750FE5" w:rsidR="00B87ED3" w:rsidRPr="008F69F5" w:rsidRDefault="00E14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F9F66" w:rsidR="00B87ED3" w:rsidRPr="008F69F5" w:rsidRDefault="00E14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EB211D" w:rsidR="00B87ED3" w:rsidRPr="008F69F5" w:rsidRDefault="00E14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F0E79" w:rsidR="00B87ED3" w:rsidRPr="008F69F5" w:rsidRDefault="00E14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0DB70" w:rsidR="00B87ED3" w:rsidRPr="008F69F5" w:rsidRDefault="00E14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6779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1F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DB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9F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74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65804" w:rsidR="00B87ED3" w:rsidRPr="008F69F5" w:rsidRDefault="00E1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97FC7B" w:rsidR="00B87ED3" w:rsidRPr="008F69F5" w:rsidRDefault="00E1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B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2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F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A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3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B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DC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278B5" w:rsidR="00B87ED3" w:rsidRPr="008F69F5" w:rsidRDefault="00E1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95FB8" w:rsidR="00B87ED3" w:rsidRPr="008F69F5" w:rsidRDefault="00E1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E47B4" w:rsidR="00B87ED3" w:rsidRPr="008F69F5" w:rsidRDefault="00E1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D686D" w:rsidR="00B87ED3" w:rsidRPr="008F69F5" w:rsidRDefault="00E1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F27DC" w:rsidR="00B87ED3" w:rsidRPr="008F69F5" w:rsidRDefault="00E1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2F00D" w:rsidR="00B87ED3" w:rsidRPr="008F69F5" w:rsidRDefault="00E1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E68D5" w:rsidR="00B87ED3" w:rsidRPr="008F69F5" w:rsidRDefault="00E1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9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1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B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9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F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8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3FB27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9B47AA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2F856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66CED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F5B79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283D6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6BB4F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6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D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8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C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23939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045C1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4EAEE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8B1CE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4F4EC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64855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AB383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A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5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9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4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5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590F5D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2660E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72474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6E20D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D191D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9CD59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FA5D4" w:rsidR="00B87ED3" w:rsidRPr="008F69F5" w:rsidRDefault="00E1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F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2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E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B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9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9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BD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3A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