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8976" w:rsidR="0061148E" w:rsidRPr="008F69F5" w:rsidRDefault="000428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F256D" w:rsidR="0061148E" w:rsidRPr="008F69F5" w:rsidRDefault="000428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6AE4F" w:rsidR="00B87ED3" w:rsidRPr="008F69F5" w:rsidRDefault="0004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4C20D" w:rsidR="00B87ED3" w:rsidRPr="008F69F5" w:rsidRDefault="0004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9FA61" w:rsidR="00B87ED3" w:rsidRPr="008F69F5" w:rsidRDefault="0004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E248F" w:rsidR="00B87ED3" w:rsidRPr="008F69F5" w:rsidRDefault="0004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7C7CB" w:rsidR="00B87ED3" w:rsidRPr="008F69F5" w:rsidRDefault="0004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525FD" w:rsidR="00B87ED3" w:rsidRPr="008F69F5" w:rsidRDefault="0004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D2EEF" w:rsidR="00B87ED3" w:rsidRPr="008F69F5" w:rsidRDefault="000428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BB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FB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01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70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41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8C5DC" w:rsidR="00B87ED3" w:rsidRPr="008F69F5" w:rsidRDefault="0004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C3C89" w:rsidR="00B87ED3" w:rsidRPr="008F69F5" w:rsidRDefault="0004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8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2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F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B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5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B0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0FF2F" w:rsidR="00B87ED3" w:rsidRPr="008F69F5" w:rsidRDefault="0004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322D6" w:rsidR="00B87ED3" w:rsidRPr="008F69F5" w:rsidRDefault="0004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1DE66" w:rsidR="00B87ED3" w:rsidRPr="008F69F5" w:rsidRDefault="0004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0DD45" w:rsidR="00B87ED3" w:rsidRPr="008F69F5" w:rsidRDefault="0004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A2105" w:rsidR="00B87ED3" w:rsidRPr="008F69F5" w:rsidRDefault="0004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202BF" w:rsidR="00B87ED3" w:rsidRPr="008F69F5" w:rsidRDefault="0004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6B605" w:rsidR="00B87ED3" w:rsidRPr="008F69F5" w:rsidRDefault="000428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A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5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70457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93920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116DF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724CD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30EC8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91001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0E2C2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E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1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7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7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51FBD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88CAC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FF960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0354C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30EDC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C5472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6EED32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F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9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D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E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598FB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0BCBB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2C2D5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A9380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25066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3F0CB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22C12" w:rsidR="00B87ED3" w:rsidRPr="008F69F5" w:rsidRDefault="000428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A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5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9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3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1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BC"/>
    <w:rsid w:val="00073CF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2024-06-17T12:43:00.0000000Z</dcterms:modified>
</coreProperties>
</file>