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CE76" w:rsidR="0061148E" w:rsidRPr="008F69F5" w:rsidRDefault="00CB3B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D9D0" w:rsidR="0061148E" w:rsidRPr="008F69F5" w:rsidRDefault="00CB3B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19C15" w:rsidR="00B87ED3" w:rsidRPr="008F69F5" w:rsidRDefault="00CB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335D7" w:rsidR="00B87ED3" w:rsidRPr="008F69F5" w:rsidRDefault="00CB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025F0" w:rsidR="00B87ED3" w:rsidRPr="008F69F5" w:rsidRDefault="00CB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07C06" w:rsidR="00B87ED3" w:rsidRPr="008F69F5" w:rsidRDefault="00CB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149F1" w:rsidR="00B87ED3" w:rsidRPr="008F69F5" w:rsidRDefault="00CB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93317" w:rsidR="00B87ED3" w:rsidRPr="008F69F5" w:rsidRDefault="00CB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B0237" w:rsidR="00B87ED3" w:rsidRPr="008F69F5" w:rsidRDefault="00CB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BA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58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40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C7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40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1BE7F" w:rsidR="00B87ED3" w:rsidRPr="008F69F5" w:rsidRDefault="00CB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AD859" w:rsidR="00B87ED3" w:rsidRPr="008F69F5" w:rsidRDefault="00CB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C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0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A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7C6A3" w:rsidR="00B87ED3" w:rsidRPr="008F69F5" w:rsidRDefault="00CB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4B5EA" w:rsidR="00B87ED3" w:rsidRPr="008F69F5" w:rsidRDefault="00CB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435A6" w:rsidR="00B87ED3" w:rsidRPr="008F69F5" w:rsidRDefault="00CB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9C619" w:rsidR="00B87ED3" w:rsidRPr="008F69F5" w:rsidRDefault="00CB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72C8A" w:rsidR="00B87ED3" w:rsidRPr="008F69F5" w:rsidRDefault="00CB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8B94F" w:rsidR="00B87ED3" w:rsidRPr="008F69F5" w:rsidRDefault="00CB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C2724" w:rsidR="00B87ED3" w:rsidRPr="008F69F5" w:rsidRDefault="00CB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1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4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9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639EB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D6F5E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FC5EB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88F58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219AD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2755A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6A7CD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34C6B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2ED7F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29864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B80B5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4F964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FF19D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4422A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5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B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DD1A8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A2E9E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7ACC2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06B8D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AC7BE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B00D4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25AFB" w:rsidR="00B87ED3" w:rsidRPr="008F69F5" w:rsidRDefault="00CB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0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B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B1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2023-02-17T17:19:00.0000000Z</dcterms:modified>
</coreProperties>
</file>