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DC01" w:rsidR="0061148E" w:rsidRPr="008F69F5" w:rsidRDefault="00FF1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0F57" w:rsidR="0061148E" w:rsidRPr="008F69F5" w:rsidRDefault="00FF1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2C36D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143E9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E58F4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9CFF5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AEE24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8CF80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56856" w:rsidR="00B87ED3" w:rsidRPr="008F69F5" w:rsidRDefault="00FF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E6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EC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EF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E6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AE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60464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7EF3D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91F07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FCC6D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364F1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14DB1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09DC3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00FC3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F1217" w:rsidR="00B87ED3" w:rsidRPr="008F69F5" w:rsidRDefault="00FF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63F08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C6668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2AC7B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430DB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B6493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861A1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5D22C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9002" w:rsidR="00B87ED3" w:rsidRPr="00944D28" w:rsidRDefault="00FF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E5491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6FBED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A4960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F17D2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C1808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902EC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8D8B7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9E253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AEB75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7ACAF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4F4E0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010B1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27B1C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34217" w:rsidR="00B87ED3" w:rsidRPr="008F69F5" w:rsidRDefault="00FF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2024-06-17T08:08:00.0000000Z</dcterms:modified>
</coreProperties>
</file>