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538A" w:rsidR="0061148E" w:rsidRPr="008F69F5" w:rsidRDefault="00742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82BC" w:rsidR="0061148E" w:rsidRPr="008F69F5" w:rsidRDefault="00742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BF189" w:rsidR="00B87ED3" w:rsidRPr="008F69F5" w:rsidRDefault="0074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628CE" w:rsidR="00B87ED3" w:rsidRPr="008F69F5" w:rsidRDefault="0074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E21C1" w:rsidR="00B87ED3" w:rsidRPr="008F69F5" w:rsidRDefault="0074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0D1E8" w:rsidR="00B87ED3" w:rsidRPr="008F69F5" w:rsidRDefault="0074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858A7" w:rsidR="00B87ED3" w:rsidRPr="008F69F5" w:rsidRDefault="0074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7CF4D" w:rsidR="00B87ED3" w:rsidRPr="008F69F5" w:rsidRDefault="0074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65800" w:rsidR="00B87ED3" w:rsidRPr="008F69F5" w:rsidRDefault="0074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A2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99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48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96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01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008F7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72B14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6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0926C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3976E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45570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7B96D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22477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1E53D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578E3" w:rsidR="00B87ED3" w:rsidRPr="008F69F5" w:rsidRDefault="0074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3967C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5B02E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44401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727C8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A27BE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C3F1F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DC9EB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F0D58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3C1C0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C581C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A3985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278C8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F4C2D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D3A25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04CA" w:rsidR="00B87ED3" w:rsidRPr="00944D28" w:rsidRDefault="0074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6E962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D7412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84189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39F03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923BD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1236C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49183" w:rsidR="00B87ED3" w:rsidRPr="008F69F5" w:rsidRDefault="0074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E97B" w:rsidR="00B87ED3" w:rsidRPr="00944D28" w:rsidRDefault="0074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6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