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4D12" w:rsidR="0061148E" w:rsidRPr="008F69F5" w:rsidRDefault="00251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2C1F" w:rsidR="0061148E" w:rsidRPr="008F69F5" w:rsidRDefault="00251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CFED8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B4321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EE523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DF555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E3984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A31CA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1527D" w:rsidR="00B87ED3" w:rsidRPr="008F69F5" w:rsidRDefault="00251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A9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95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76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F2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88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B3CEB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BC481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6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30F5A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5C5C0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EBD69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4DE3B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68345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86142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70F03" w:rsidR="00B87ED3" w:rsidRPr="008F69F5" w:rsidRDefault="00251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7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4CAEA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F4A2A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188E7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4AF2F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BAD78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0FF60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DFD25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C0754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944E3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ACDDC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EA4A8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17922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B8E79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C8911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89750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63AAC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95842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E3B36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8EB13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5D9A9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38F81" w:rsidR="00B87ED3" w:rsidRPr="008F69F5" w:rsidRDefault="00251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8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C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2024-06-17T04:38:00.0000000Z</dcterms:modified>
</coreProperties>
</file>