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C608" w:rsidR="0061148E" w:rsidRPr="008F69F5" w:rsidRDefault="00D22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E306" w:rsidR="0061148E" w:rsidRPr="008F69F5" w:rsidRDefault="00D22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F40FC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25CA7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5F43A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D3616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07C33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6B9FD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D3619" w:rsidR="00B87ED3" w:rsidRPr="008F69F5" w:rsidRDefault="00D2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32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9D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5C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2C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EE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922FE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11F4A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0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C6257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DF9F1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1DD15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10E7F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86E13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9769A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765E5" w:rsidR="00B87ED3" w:rsidRPr="008F69F5" w:rsidRDefault="00D2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45A1E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D0FF3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1A6D1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61D55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09BAC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DAA96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7A29D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C18EB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AE896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77B22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460A7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19477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7D08C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9A3E7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35DAA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19B39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1FED9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B801D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63B68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86373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949B1" w:rsidR="00B87ED3" w:rsidRPr="008F69F5" w:rsidRDefault="00D2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2FF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2024-06-17T03:18:00.0000000Z</dcterms:modified>
</coreProperties>
</file>