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95EF" w:rsidR="0061148E" w:rsidRPr="008F69F5" w:rsidRDefault="00087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4B5DB" w:rsidR="0061148E" w:rsidRPr="008F69F5" w:rsidRDefault="00087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6445E" w:rsidR="00B87ED3" w:rsidRPr="008F69F5" w:rsidRDefault="0008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16AD2" w:rsidR="00B87ED3" w:rsidRPr="008F69F5" w:rsidRDefault="0008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4E3B6" w:rsidR="00B87ED3" w:rsidRPr="008F69F5" w:rsidRDefault="0008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4409D" w:rsidR="00B87ED3" w:rsidRPr="008F69F5" w:rsidRDefault="0008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7FB4A" w:rsidR="00B87ED3" w:rsidRPr="008F69F5" w:rsidRDefault="0008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D37A4" w:rsidR="00B87ED3" w:rsidRPr="008F69F5" w:rsidRDefault="0008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72133" w:rsidR="00B87ED3" w:rsidRPr="008F69F5" w:rsidRDefault="0008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18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5C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29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3F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B7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359B7" w:rsidR="00B87ED3" w:rsidRPr="008F69F5" w:rsidRDefault="000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1DF51" w:rsidR="00B87ED3" w:rsidRPr="008F69F5" w:rsidRDefault="000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10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CEA9D" w:rsidR="00B87ED3" w:rsidRPr="008F69F5" w:rsidRDefault="000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A6BD8" w:rsidR="00B87ED3" w:rsidRPr="008F69F5" w:rsidRDefault="000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26151" w:rsidR="00B87ED3" w:rsidRPr="008F69F5" w:rsidRDefault="000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5F953" w:rsidR="00B87ED3" w:rsidRPr="008F69F5" w:rsidRDefault="000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F10A0" w:rsidR="00B87ED3" w:rsidRPr="008F69F5" w:rsidRDefault="000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91103" w:rsidR="00B87ED3" w:rsidRPr="008F69F5" w:rsidRDefault="000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28E0B" w:rsidR="00B87ED3" w:rsidRPr="008F69F5" w:rsidRDefault="0008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8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6D77D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5A009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6C950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AFCF4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7ABEF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10739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AF232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5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9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02A6" w:rsidR="00B87ED3" w:rsidRPr="00944D28" w:rsidRDefault="0008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D95C1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E9CB9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833E4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4B24F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9A256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721D8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B363F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9C108" w:rsidR="00B87ED3" w:rsidRPr="00944D28" w:rsidRDefault="0008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CE494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555E5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3DCAD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6AF94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54D0F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4316C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65C02" w:rsidR="00B87ED3" w:rsidRPr="008F69F5" w:rsidRDefault="0008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00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0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