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A530" w:rsidR="0061148E" w:rsidRPr="008F69F5" w:rsidRDefault="00597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3978" w:rsidR="0061148E" w:rsidRPr="008F69F5" w:rsidRDefault="00597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A5ED1" w:rsidR="00B87ED3" w:rsidRPr="008F69F5" w:rsidRDefault="00597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E734A" w:rsidR="00B87ED3" w:rsidRPr="008F69F5" w:rsidRDefault="00597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C5708F" w:rsidR="00B87ED3" w:rsidRPr="008F69F5" w:rsidRDefault="00597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1F74D" w:rsidR="00B87ED3" w:rsidRPr="008F69F5" w:rsidRDefault="00597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D2A826" w:rsidR="00B87ED3" w:rsidRPr="008F69F5" w:rsidRDefault="00597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96DF6" w:rsidR="00B87ED3" w:rsidRPr="008F69F5" w:rsidRDefault="00597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04D1F" w:rsidR="00B87ED3" w:rsidRPr="008F69F5" w:rsidRDefault="00597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F6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D8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28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86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D48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1C171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D6349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3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C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B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D912B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87D38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1F238F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4D08C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88097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74163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16BF5" w:rsidR="00B87ED3" w:rsidRPr="008F69F5" w:rsidRDefault="00597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DA8E6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6C749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F99EAF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2FBD7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C8410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A64F4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3CFAE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4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3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F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77560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5AAA9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18891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39F58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EB755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C5F11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AFC53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0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905DB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35615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71B33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725FF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51214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3930E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5BAE0" w:rsidR="00B87ED3" w:rsidRPr="008F69F5" w:rsidRDefault="00597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597F1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2024-06-16T21:56:00.0000000Z</dcterms:modified>
</coreProperties>
</file>