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33D7" w:rsidR="0061148E" w:rsidRPr="008F69F5" w:rsidRDefault="00F72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F485" w:rsidR="0061148E" w:rsidRPr="008F69F5" w:rsidRDefault="00F72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C9E58" w:rsidR="00B87ED3" w:rsidRPr="008F69F5" w:rsidRDefault="00F72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12BE3" w:rsidR="00B87ED3" w:rsidRPr="008F69F5" w:rsidRDefault="00F72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EBD51" w:rsidR="00B87ED3" w:rsidRPr="008F69F5" w:rsidRDefault="00F72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C379F" w:rsidR="00B87ED3" w:rsidRPr="008F69F5" w:rsidRDefault="00F72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942C1" w:rsidR="00B87ED3" w:rsidRPr="008F69F5" w:rsidRDefault="00F72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8D3CD" w:rsidR="00B87ED3" w:rsidRPr="008F69F5" w:rsidRDefault="00F72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04466" w:rsidR="00B87ED3" w:rsidRPr="008F69F5" w:rsidRDefault="00F72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C7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60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4F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3B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DF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0E288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BB895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E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B792A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B205F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89B55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4BC61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970D4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B5454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39AC8" w:rsidR="00B87ED3" w:rsidRPr="008F69F5" w:rsidRDefault="00F72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1C3CE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59CC5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3B4B3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09412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14B1A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A6615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F3B95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1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B8FF2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C223F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43BFF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81410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9A10E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5293A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E561C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EAA58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AA430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A5B7E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7BE64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ED4D2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C250A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7315A" w:rsidR="00B87ED3" w:rsidRPr="008F69F5" w:rsidRDefault="00F72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02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2024-06-16T21:16:00.0000000Z</dcterms:modified>
</coreProperties>
</file>