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D739" w:rsidR="0061148E" w:rsidRPr="008F69F5" w:rsidRDefault="007A4D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1383" w:rsidR="0061148E" w:rsidRPr="008F69F5" w:rsidRDefault="007A4D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6669F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8A309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4ED5C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1CDF6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5F3C2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11582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57E86" w:rsidR="00B87ED3" w:rsidRPr="008F69F5" w:rsidRDefault="007A4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64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43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B0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4D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B8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64054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4243C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3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D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565C5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52411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F4CC9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ACE5C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C8C2C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24702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D2A03" w:rsidR="00B87ED3" w:rsidRPr="008F69F5" w:rsidRDefault="007A4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C692B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CD5C1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8D7EE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1A398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CBA79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1634D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B18B9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8D8E3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34321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5C548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531CA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90A66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F1F89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A4B7F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D4B60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1A697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BD9F7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DB209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C5FB0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F8CEA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C970D" w:rsidR="00B87ED3" w:rsidRPr="008F69F5" w:rsidRDefault="007A4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D2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2024-06-16T20:24:00.0000000Z</dcterms:modified>
</coreProperties>
</file>