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1F28" w:rsidR="0061148E" w:rsidRPr="008F69F5" w:rsidRDefault="00187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9D670" w:rsidR="0061148E" w:rsidRPr="008F69F5" w:rsidRDefault="00187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CE049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87796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5CA47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5F0F0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F1C606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1059E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C8A74" w:rsidR="00B87ED3" w:rsidRPr="008F69F5" w:rsidRDefault="00187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432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8B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640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B3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53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6A1C33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814F2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A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84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B8132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6B494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9444A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635FF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EFC4FF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26045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E99F2" w:rsidR="00B87ED3" w:rsidRPr="008F69F5" w:rsidRDefault="00187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D50F3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AF52F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30042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EBDD6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1B83E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2AC11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F73DC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90D52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028E3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086008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15649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A55E5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69F0E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F6771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9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B3B640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158C3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77F77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27C9B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FDE82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63A2B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F5F29" w:rsidR="00B87ED3" w:rsidRPr="008F69F5" w:rsidRDefault="00187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7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3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B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1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2024-06-16T19:01:00.0000000Z</dcterms:modified>
</coreProperties>
</file>