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A96E" w:rsidR="0061148E" w:rsidRPr="008F69F5" w:rsidRDefault="003C3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C25F" w:rsidR="0061148E" w:rsidRPr="008F69F5" w:rsidRDefault="003C3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0A1D7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E40AF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DF0E8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70A9C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F1DDB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F4005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1CF90" w:rsidR="00B87ED3" w:rsidRPr="008F69F5" w:rsidRDefault="003C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A8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FC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80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D7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FC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7B5F0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185D8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8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DAA46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652C4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3AF1E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6C5C7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51416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47695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C000E" w:rsidR="00B87ED3" w:rsidRPr="008F69F5" w:rsidRDefault="003C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4400D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0AC00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34AEC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39597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A84DE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A531A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D599E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616D1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DF805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1C9F3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637C5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73130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12E19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97252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48B11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680DB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1A833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A50E4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CB018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90EF3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B175C" w:rsidR="00B87ED3" w:rsidRPr="008F69F5" w:rsidRDefault="003C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B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2024-06-16T14:53:00.0000000Z</dcterms:modified>
</coreProperties>
</file>