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740D1" w:rsidR="0061148E" w:rsidRPr="008F69F5" w:rsidRDefault="00745F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42097" w:rsidR="0061148E" w:rsidRPr="008F69F5" w:rsidRDefault="00745F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4E661" w:rsidR="00B87ED3" w:rsidRPr="008F69F5" w:rsidRDefault="0074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3F326" w:rsidR="00B87ED3" w:rsidRPr="008F69F5" w:rsidRDefault="0074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02FBD" w:rsidR="00B87ED3" w:rsidRPr="008F69F5" w:rsidRDefault="0074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08F7DD" w:rsidR="00B87ED3" w:rsidRPr="008F69F5" w:rsidRDefault="0074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C58A9" w:rsidR="00B87ED3" w:rsidRPr="008F69F5" w:rsidRDefault="0074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3047A" w:rsidR="00B87ED3" w:rsidRPr="008F69F5" w:rsidRDefault="0074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D9AB84" w:rsidR="00B87ED3" w:rsidRPr="008F69F5" w:rsidRDefault="00745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34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34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70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09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964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C351C" w:rsidR="00B87ED3" w:rsidRPr="008F69F5" w:rsidRDefault="0074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46E5D" w:rsidR="00B87ED3" w:rsidRPr="008F69F5" w:rsidRDefault="0074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A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E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E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AC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CDDF8" w:rsidR="00B87ED3" w:rsidRPr="008F69F5" w:rsidRDefault="0074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7B896" w:rsidR="00B87ED3" w:rsidRPr="008F69F5" w:rsidRDefault="0074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CD71F" w:rsidR="00B87ED3" w:rsidRPr="008F69F5" w:rsidRDefault="0074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0E4D2" w:rsidR="00B87ED3" w:rsidRPr="008F69F5" w:rsidRDefault="0074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C8269" w:rsidR="00B87ED3" w:rsidRPr="008F69F5" w:rsidRDefault="0074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EF3BB" w:rsidR="00B87ED3" w:rsidRPr="008F69F5" w:rsidRDefault="0074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71D46" w:rsidR="00B87ED3" w:rsidRPr="008F69F5" w:rsidRDefault="00745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C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D105" w:rsidR="00B87ED3" w:rsidRPr="00944D28" w:rsidRDefault="00745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5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3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9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31F92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3B3FA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7E6C6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E446E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D57E0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8743B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EC9B6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E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C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D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3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0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F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8FBA2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A1FB5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5FE8D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9ACEC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8123D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CA782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E1745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B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0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3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F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639C3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65036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E7233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AB4FA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7B9EFE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A5DCA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F9745" w:rsidR="00B87ED3" w:rsidRPr="008F69F5" w:rsidRDefault="00745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2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F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D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B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F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FF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2024-06-16T15:13:00.0000000Z</dcterms:modified>
</coreProperties>
</file>