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2F44" w:rsidR="0061148E" w:rsidRPr="008F69F5" w:rsidRDefault="003816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8083" w:rsidR="0061148E" w:rsidRPr="008F69F5" w:rsidRDefault="003816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3A660" w:rsidR="00B87ED3" w:rsidRPr="008F69F5" w:rsidRDefault="00381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EB51B" w:rsidR="00B87ED3" w:rsidRPr="008F69F5" w:rsidRDefault="00381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32854" w:rsidR="00B87ED3" w:rsidRPr="008F69F5" w:rsidRDefault="00381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06D93" w:rsidR="00B87ED3" w:rsidRPr="008F69F5" w:rsidRDefault="00381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899F3" w:rsidR="00B87ED3" w:rsidRPr="008F69F5" w:rsidRDefault="00381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4BCE7" w:rsidR="00B87ED3" w:rsidRPr="008F69F5" w:rsidRDefault="00381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1E6C7" w:rsidR="00B87ED3" w:rsidRPr="008F69F5" w:rsidRDefault="00381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AF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14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B4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26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C5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83A63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9FAD8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0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D0CDD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37FB5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88F98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A978E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379EB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6297B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09B27" w:rsidR="00B87ED3" w:rsidRPr="008F69F5" w:rsidRDefault="003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03A3" w:rsidR="00B87ED3" w:rsidRPr="00944D28" w:rsidRDefault="0038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28154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7B61B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43023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6ED01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FD6A3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F1184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12D69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F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A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4A485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CEB9F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C3779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6BC51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32C9B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58E78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089BB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23F96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D5CCD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45EA7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820C8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87CA2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28426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31E9C" w:rsidR="00B87ED3" w:rsidRPr="008F69F5" w:rsidRDefault="003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1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6D9"/>
    <w:rsid w:val="004324DA"/>
    <w:rsid w:val="004A7085"/>
    <w:rsid w:val="004D505A"/>
    <w:rsid w:val="004E4A9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2025-07-17T22:32:00.0000000Z</dcterms:modified>
</coreProperties>
</file>