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BCB4" w:rsidR="0061148E" w:rsidRPr="008F69F5" w:rsidRDefault="00DF4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0691" w:rsidR="0061148E" w:rsidRPr="008F69F5" w:rsidRDefault="00DF4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55E23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AC5BA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0D66A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7BD50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49FFB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01BE2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FDFAA" w:rsidR="00B87ED3" w:rsidRPr="008F69F5" w:rsidRDefault="00DF4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4B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6D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47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03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EC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F0404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444E4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E3FBC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3F75B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5C465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37860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49A1A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2F7E5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EA5BA" w:rsidR="00B87ED3" w:rsidRPr="008F69F5" w:rsidRDefault="00DF4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99F94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F3C8E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C9F05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28A6B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B7504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841DD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F7997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62A7" w:rsidR="00B87ED3" w:rsidRPr="00944D28" w:rsidRDefault="00DF4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6457E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4348E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7189E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0486C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F011A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6E609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8F504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8AF76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7DA06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5F5E6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B84AD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47F87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DFA8A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16969" w:rsidR="00B87ED3" w:rsidRPr="008F69F5" w:rsidRDefault="00DF4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E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2024-06-16T03:54:00.0000000Z</dcterms:modified>
</coreProperties>
</file>