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29ACC" w:rsidR="0061148E" w:rsidRPr="008F69F5" w:rsidRDefault="001C25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0789" w:rsidR="0061148E" w:rsidRPr="008F69F5" w:rsidRDefault="001C25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EFB95" w:rsidR="00B87ED3" w:rsidRPr="008F69F5" w:rsidRDefault="001C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015DD" w:rsidR="00B87ED3" w:rsidRPr="008F69F5" w:rsidRDefault="001C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8A658" w:rsidR="00B87ED3" w:rsidRPr="008F69F5" w:rsidRDefault="001C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BA9CD" w:rsidR="00B87ED3" w:rsidRPr="008F69F5" w:rsidRDefault="001C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9B521" w:rsidR="00B87ED3" w:rsidRPr="008F69F5" w:rsidRDefault="001C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EEA19" w:rsidR="00B87ED3" w:rsidRPr="008F69F5" w:rsidRDefault="001C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31F66" w:rsidR="00B87ED3" w:rsidRPr="008F69F5" w:rsidRDefault="001C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BF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41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57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08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65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CD615" w:rsidR="00B87ED3" w:rsidRPr="008F69F5" w:rsidRDefault="001C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52DF7" w:rsidR="00B87ED3" w:rsidRPr="008F69F5" w:rsidRDefault="001C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D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0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437CF" w:rsidR="00B87ED3" w:rsidRPr="008F69F5" w:rsidRDefault="001C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38533" w:rsidR="00B87ED3" w:rsidRPr="008F69F5" w:rsidRDefault="001C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6ED9B" w:rsidR="00B87ED3" w:rsidRPr="008F69F5" w:rsidRDefault="001C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B1A5E" w:rsidR="00B87ED3" w:rsidRPr="008F69F5" w:rsidRDefault="001C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7FB5A" w:rsidR="00B87ED3" w:rsidRPr="008F69F5" w:rsidRDefault="001C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C2B15" w:rsidR="00B87ED3" w:rsidRPr="008F69F5" w:rsidRDefault="001C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1011D" w:rsidR="00B87ED3" w:rsidRPr="008F69F5" w:rsidRDefault="001C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D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9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6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142D5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494C0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4FCFC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93DA8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FB5AE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69186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2C573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9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6C860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85FB0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97391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6FFA6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C2791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DE880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89D57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B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D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4051E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209E2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7372C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B24E5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FE193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9EEAD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417ED" w:rsidR="00B87ED3" w:rsidRPr="008F69F5" w:rsidRDefault="001C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5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9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