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43FE" w:rsidR="0061148E" w:rsidRPr="008F69F5" w:rsidRDefault="00402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3A91" w:rsidR="0061148E" w:rsidRPr="008F69F5" w:rsidRDefault="00402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CD7D1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5714B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0A2B9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ED9A2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A646A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8204C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1F3FF" w:rsidR="00B87ED3" w:rsidRPr="008F69F5" w:rsidRDefault="0040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3C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33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EE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9C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0E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63F13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021FD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01123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1EDF8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9D384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C5A37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AD27D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17DAB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6EE9B" w:rsidR="00B87ED3" w:rsidRPr="008F69F5" w:rsidRDefault="0040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7F91D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9DE8D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B18CD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E27A7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514A8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30381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AD2E0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CB983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96AFA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94431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08BB8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EA091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C1D0B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8E868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ED255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DB95A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10765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82463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786E8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B9CEF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072CA" w:rsidR="00B87ED3" w:rsidRPr="008F69F5" w:rsidRDefault="0040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B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2024-06-15T23:40:00.0000000Z</dcterms:modified>
</coreProperties>
</file>