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C00D2" w:rsidR="0061148E" w:rsidRPr="008F69F5" w:rsidRDefault="005D20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6C3A" w:rsidR="0061148E" w:rsidRPr="008F69F5" w:rsidRDefault="005D20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502CC" w:rsidR="00B87ED3" w:rsidRPr="008F69F5" w:rsidRDefault="005D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DEF47" w:rsidR="00B87ED3" w:rsidRPr="008F69F5" w:rsidRDefault="005D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C2DB3" w:rsidR="00B87ED3" w:rsidRPr="008F69F5" w:rsidRDefault="005D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BD6A7" w:rsidR="00B87ED3" w:rsidRPr="008F69F5" w:rsidRDefault="005D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C1ECD" w:rsidR="00B87ED3" w:rsidRPr="008F69F5" w:rsidRDefault="005D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12DA9" w:rsidR="00B87ED3" w:rsidRPr="008F69F5" w:rsidRDefault="005D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1C822" w:rsidR="00B87ED3" w:rsidRPr="008F69F5" w:rsidRDefault="005D2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FD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C2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FC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B6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4D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1D7D3" w:rsidR="00B87ED3" w:rsidRPr="008F69F5" w:rsidRDefault="005D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A35C2" w:rsidR="00B87ED3" w:rsidRPr="008F69F5" w:rsidRDefault="005D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D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3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C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D1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9CDF5" w:rsidR="00B87ED3" w:rsidRPr="008F69F5" w:rsidRDefault="005D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F89D5" w:rsidR="00B87ED3" w:rsidRPr="008F69F5" w:rsidRDefault="005D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2A2C4" w:rsidR="00B87ED3" w:rsidRPr="008F69F5" w:rsidRDefault="005D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3BA2B" w:rsidR="00B87ED3" w:rsidRPr="008F69F5" w:rsidRDefault="005D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9D4AD" w:rsidR="00B87ED3" w:rsidRPr="008F69F5" w:rsidRDefault="005D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6B4CE" w:rsidR="00B87ED3" w:rsidRPr="008F69F5" w:rsidRDefault="005D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67F51" w:rsidR="00B87ED3" w:rsidRPr="008F69F5" w:rsidRDefault="005D2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F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7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F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8A559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1FAC6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2BA37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E7D12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58787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A88DC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A7631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E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E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0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D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ADB81" w:rsidR="00B87ED3" w:rsidRPr="00944D28" w:rsidRDefault="005D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5E823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3B705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CCEC5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899AE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763E4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AE0E3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68F26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7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5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2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5F558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44784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129EB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D54D7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B0CA5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0A9B3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0F908" w:rsidR="00B87ED3" w:rsidRPr="008F69F5" w:rsidRDefault="005D2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C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E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08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66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2024-06-18T14:39:00.0000000Z</dcterms:modified>
</coreProperties>
</file>