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113E" w:rsidR="0061148E" w:rsidRPr="008F69F5" w:rsidRDefault="00106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C6F3" w:rsidR="0061148E" w:rsidRPr="008F69F5" w:rsidRDefault="00106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90E45" w:rsidR="00B87ED3" w:rsidRPr="008F69F5" w:rsidRDefault="0010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F6889" w:rsidR="00B87ED3" w:rsidRPr="008F69F5" w:rsidRDefault="0010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7491E" w:rsidR="00B87ED3" w:rsidRPr="008F69F5" w:rsidRDefault="0010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061F3" w:rsidR="00B87ED3" w:rsidRPr="008F69F5" w:rsidRDefault="0010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BCA22" w:rsidR="00B87ED3" w:rsidRPr="008F69F5" w:rsidRDefault="0010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908D1" w:rsidR="00B87ED3" w:rsidRPr="008F69F5" w:rsidRDefault="0010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58C2F" w:rsidR="00B87ED3" w:rsidRPr="008F69F5" w:rsidRDefault="0010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22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33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03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8E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91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747EC" w:rsidR="00B87ED3" w:rsidRPr="008F69F5" w:rsidRDefault="0010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FF9F3" w:rsidR="00B87ED3" w:rsidRPr="008F69F5" w:rsidRDefault="0010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1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D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E71C1" w:rsidR="00B87ED3" w:rsidRPr="008F69F5" w:rsidRDefault="0010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9DCF6" w:rsidR="00B87ED3" w:rsidRPr="008F69F5" w:rsidRDefault="0010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7F674" w:rsidR="00B87ED3" w:rsidRPr="008F69F5" w:rsidRDefault="0010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600AF" w:rsidR="00B87ED3" w:rsidRPr="008F69F5" w:rsidRDefault="0010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709A5" w:rsidR="00B87ED3" w:rsidRPr="008F69F5" w:rsidRDefault="0010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C0394" w:rsidR="00B87ED3" w:rsidRPr="008F69F5" w:rsidRDefault="0010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D50BF" w:rsidR="00B87ED3" w:rsidRPr="008F69F5" w:rsidRDefault="0010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6E113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A2655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56278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08741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E08C6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BEF16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A2886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3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DEEE9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FC580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A606D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1CF17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1EFED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3DA3E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BEC9A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1B1AA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F5321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62DC1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07F99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4F851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AD181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D2350" w:rsidR="00B87ED3" w:rsidRPr="008F69F5" w:rsidRDefault="0010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C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2024-06-15T20:20:00.0000000Z</dcterms:modified>
</coreProperties>
</file>