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E23B9" w:rsidR="0061148E" w:rsidRPr="008F69F5" w:rsidRDefault="00E967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32795" w:rsidR="0061148E" w:rsidRPr="008F69F5" w:rsidRDefault="00E967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3D7CDF" w:rsidR="00B87ED3" w:rsidRPr="008F69F5" w:rsidRDefault="00E9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3309E" w:rsidR="00B87ED3" w:rsidRPr="008F69F5" w:rsidRDefault="00E9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E09F9" w:rsidR="00B87ED3" w:rsidRPr="008F69F5" w:rsidRDefault="00E9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952B0" w:rsidR="00B87ED3" w:rsidRPr="008F69F5" w:rsidRDefault="00E9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C524D" w:rsidR="00B87ED3" w:rsidRPr="008F69F5" w:rsidRDefault="00E9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BCC412" w:rsidR="00B87ED3" w:rsidRPr="008F69F5" w:rsidRDefault="00E9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91AF7" w:rsidR="00B87ED3" w:rsidRPr="008F69F5" w:rsidRDefault="00E96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23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F8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C2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22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94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71344" w:rsidR="00B87ED3" w:rsidRPr="008F69F5" w:rsidRDefault="00E9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0B172" w:rsidR="00B87ED3" w:rsidRPr="008F69F5" w:rsidRDefault="00E9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2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F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7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2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A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43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2FE120" w:rsidR="00B87ED3" w:rsidRPr="008F69F5" w:rsidRDefault="00E9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C3ACB" w:rsidR="00B87ED3" w:rsidRPr="008F69F5" w:rsidRDefault="00E9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C48406" w:rsidR="00B87ED3" w:rsidRPr="008F69F5" w:rsidRDefault="00E9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70BE9E" w:rsidR="00B87ED3" w:rsidRPr="008F69F5" w:rsidRDefault="00E9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281DA" w:rsidR="00B87ED3" w:rsidRPr="008F69F5" w:rsidRDefault="00E9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3896A" w:rsidR="00B87ED3" w:rsidRPr="008F69F5" w:rsidRDefault="00E9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83B3A6" w:rsidR="00B87ED3" w:rsidRPr="008F69F5" w:rsidRDefault="00E96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C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8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9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D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C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B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F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52452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5BC82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EE540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82004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D9D71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8DA47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137ADA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F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D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D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1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D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A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C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692873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2E965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11EDB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63DC4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24BBC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11865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4AF4F3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1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0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9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C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0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1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3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96DD4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7F2CD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EF690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93C3A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E9A83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E61BB4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E7C5C" w:rsidR="00B87ED3" w:rsidRPr="008F69F5" w:rsidRDefault="00E96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7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A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5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8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A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1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5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B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7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